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D" w:rsidRPr="00D361CD" w:rsidRDefault="0026097F" w:rsidP="00D361CD">
      <w:pPr>
        <w:pStyle w:val="rtejustify"/>
        <w:jc w:val="both"/>
        <w:rPr>
          <w:sz w:val="28"/>
          <w:szCs w:val="28"/>
        </w:rPr>
      </w:pPr>
      <w:proofErr w:type="gramStart"/>
      <w:r w:rsidRPr="00D361CD">
        <w:rPr>
          <w:sz w:val="28"/>
          <w:szCs w:val="28"/>
        </w:rPr>
        <w:t>Администрация МО Светлый сельсовет Сакмарского района сообщает, что 1</w:t>
      </w:r>
      <w:r w:rsidR="00D361CD" w:rsidRPr="00D361CD">
        <w:rPr>
          <w:sz w:val="28"/>
          <w:szCs w:val="28"/>
        </w:rPr>
        <w:t>3</w:t>
      </w:r>
      <w:r w:rsidRPr="00D361CD">
        <w:rPr>
          <w:sz w:val="28"/>
          <w:szCs w:val="28"/>
        </w:rPr>
        <w:t xml:space="preserve"> </w:t>
      </w:r>
      <w:r w:rsidR="00D361CD" w:rsidRPr="00D361CD">
        <w:rPr>
          <w:sz w:val="28"/>
          <w:szCs w:val="28"/>
        </w:rPr>
        <w:t>декабря 2018</w:t>
      </w:r>
      <w:r w:rsidRPr="00D361CD">
        <w:rPr>
          <w:sz w:val="28"/>
          <w:szCs w:val="28"/>
        </w:rPr>
        <w:t xml:space="preserve"> года в 18 час. 00 мин. в здании администрации Светлого сельсовета по адресу: 461423, Оренбургская область, Сакмарский район, п. Светлый, ул. Фельдшерская, д. 4, кв. 1 проводятся </w:t>
      </w:r>
      <w:r w:rsidR="00D361CD" w:rsidRPr="00D361CD">
        <w:rPr>
          <w:sz w:val="28"/>
          <w:szCs w:val="28"/>
        </w:rPr>
        <w:t xml:space="preserve"> публичные слушания  по обсуждению проекта решения «</w:t>
      </w:r>
      <w:r w:rsidR="00D361CD" w:rsidRPr="00D361CD">
        <w:rPr>
          <w:bCs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</w:t>
      </w:r>
      <w:proofErr w:type="gramEnd"/>
      <w:r w:rsidR="00D361CD" w:rsidRPr="00D361CD">
        <w:rPr>
          <w:bCs/>
          <w:sz w:val="28"/>
          <w:szCs w:val="28"/>
        </w:rPr>
        <w:t xml:space="preserve"> 26.03.2018 № 166  «</w:t>
      </w:r>
      <w:r w:rsidR="00D361CD" w:rsidRPr="00D361CD">
        <w:rPr>
          <w:sz w:val="28"/>
          <w:szCs w:val="28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области»</w:t>
      </w:r>
      <w:r w:rsidR="00D361CD" w:rsidRPr="00D361CD">
        <w:rPr>
          <w:b/>
          <w:sz w:val="28"/>
          <w:szCs w:val="28"/>
        </w:rPr>
        <w:t xml:space="preserve"> </w:t>
      </w:r>
      <w:r w:rsidR="00D361CD" w:rsidRPr="00D361CD">
        <w:rPr>
          <w:sz w:val="28"/>
          <w:szCs w:val="28"/>
        </w:rPr>
        <w:t xml:space="preserve">  </w:t>
      </w:r>
    </w:p>
    <w:p w:rsidR="0026097F" w:rsidRDefault="0026097F" w:rsidP="0026097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 информация размещена на сайте Светлого сельсовета</w:t>
      </w:r>
    </w:p>
    <w:p w:rsidR="0026097F" w:rsidRDefault="0026097F" w:rsidP="0026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Приём документов от лиц, чьи интересы могут быть затронуты данным предоставлением, осуществляется по адресу: Оренбургская область, Сакмарский район,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ветлый, ул.Фельдшерская, д.4, кв. 1 тел.: 8(35331)24-2-25.»</w:t>
      </w:r>
    </w:p>
    <w:p w:rsidR="0026097F" w:rsidRDefault="0026097F" w:rsidP="0026097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4F" w:rsidRDefault="00A91F4F"/>
    <w:p w:rsidR="00516E12" w:rsidRDefault="00516E12"/>
    <w:p w:rsidR="00724B8A" w:rsidRDefault="00724B8A"/>
    <w:p w:rsidR="00724B8A" w:rsidRDefault="00724B8A"/>
    <w:p w:rsidR="00724B8A" w:rsidRDefault="00724B8A"/>
    <w:p w:rsidR="00724B8A" w:rsidRDefault="00724B8A"/>
    <w:p w:rsidR="00724B8A" w:rsidRDefault="00724B8A"/>
    <w:p w:rsidR="00724B8A" w:rsidRDefault="00724B8A"/>
    <w:p w:rsidR="00724B8A" w:rsidRPr="00724B8A" w:rsidRDefault="00724B8A" w:rsidP="00724B8A">
      <w:pPr>
        <w:jc w:val="center"/>
        <w:rPr>
          <w:sz w:val="56"/>
          <w:szCs w:val="56"/>
        </w:rPr>
      </w:pPr>
    </w:p>
    <w:sectPr w:rsidR="00724B8A" w:rsidRPr="00724B8A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DE8"/>
    <w:multiLevelType w:val="hybridMultilevel"/>
    <w:tmpl w:val="382E986A"/>
    <w:lvl w:ilvl="0" w:tplc="B9F8F896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561E"/>
    <w:multiLevelType w:val="hybridMultilevel"/>
    <w:tmpl w:val="382E986A"/>
    <w:lvl w:ilvl="0" w:tplc="B9F8F896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7F"/>
    <w:rsid w:val="00051242"/>
    <w:rsid w:val="000C44DC"/>
    <w:rsid w:val="0026097F"/>
    <w:rsid w:val="003C4218"/>
    <w:rsid w:val="00516E12"/>
    <w:rsid w:val="00724B8A"/>
    <w:rsid w:val="00A91F4F"/>
    <w:rsid w:val="00BC2A0A"/>
    <w:rsid w:val="00D361CD"/>
    <w:rsid w:val="00D9601D"/>
    <w:rsid w:val="00EF2251"/>
    <w:rsid w:val="00FA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97F"/>
    <w:pPr>
      <w:ind w:left="720"/>
      <w:contextualSpacing/>
    </w:pPr>
  </w:style>
  <w:style w:type="paragraph" w:customStyle="1" w:styleId="rtejustify">
    <w:name w:val="rtejustify"/>
    <w:basedOn w:val="a"/>
    <w:rsid w:val="002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7</cp:revision>
  <cp:lastPrinted>2018-12-07T10:20:00Z</cp:lastPrinted>
  <dcterms:created xsi:type="dcterms:W3CDTF">2018-12-07T09:20:00Z</dcterms:created>
  <dcterms:modified xsi:type="dcterms:W3CDTF">2018-12-12T08:12:00Z</dcterms:modified>
</cp:coreProperties>
</file>